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60BEA" w14:textId="77777777" w:rsidR="00094BD6" w:rsidRPr="000A60D3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eastAsia="Times New Roman" w:cstheme="minorHAnsi"/>
          <w:b/>
          <w:lang w:val="de-DE" w:eastAsia="ar-SA"/>
        </w:rPr>
      </w:pPr>
      <w:r w:rsidRPr="000A60D3">
        <w:rPr>
          <w:rFonts w:eastAsia="Times New Roman" w:cstheme="minorHAnsi"/>
          <w:b/>
          <w:lang w:val="de-DE" w:eastAsia="ar-SA"/>
        </w:rPr>
        <w:t>ALLEGATO B 1</w:t>
      </w:r>
    </w:p>
    <w:p w14:paraId="7C93E8DF" w14:textId="77777777" w:rsidR="00F2447B" w:rsidRPr="000A60D3" w:rsidRDefault="00F2447B" w:rsidP="002A23A0">
      <w:pPr>
        <w:keepNext/>
        <w:spacing w:after="0" w:line="240" w:lineRule="auto"/>
        <w:outlineLvl w:val="2"/>
        <w:rPr>
          <w:rFonts w:eastAsia="Times New Roman" w:cstheme="minorHAnsi"/>
          <w:b/>
          <w:bCs/>
          <w:lang w:eastAsia="it-IT"/>
        </w:rPr>
      </w:pPr>
    </w:p>
    <w:p w14:paraId="51599D2F" w14:textId="77777777" w:rsidR="0093177B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      </w:t>
      </w:r>
    </w:p>
    <w:p w14:paraId="75EFFCBF" w14:textId="026BBA68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 xml:space="preserve">ALL’ENTE CAPOFILA </w:t>
      </w:r>
    </w:p>
    <w:p w14:paraId="12C02214" w14:textId="77777777" w:rsidR="00BD439F" w:rsidRPr="000A60D3" w:rsidRDefault="00BD439F" w:rsidP="00BD439F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lang w:eastAsia="it-IT"/>
        </w:rPr>
      </w:pPr>
      <w:r w:rsidRPr="000A60D3">
        <w:rPr>
          <w:rFonts w:eastAsia="Times New Roman" w:cstheme="minorHAnsi"/>
          <w:b/>
          <w:bCs/>
          <w:lang w:eastAsia="it-IT"/>
        </w:rPr>
        <w:t>DELL’AMBITO TERRITORIALE SOCIALE XIX</w:t>
      </w:r>
    </w:p>
    <w:p w14:paraId="349543F3" w14:textId="77777777" w:rsidR="001B0CBB" w:rsidRPr="000A60D3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0A60D3" w14:paraId="4BB1557D" w14:textId="77777777" w:rsidTr="005F209A">
        <w:tc>
          <w:tcPr>
            <w:tcW w:w="9779" w:type="dxa"/>
          </w:tcPr>
          <w:p w14:paraId="5D5C8DDA" w14:textId="77777777" w:rsidR="00BF4CDB" w:rsidRPr="000A60D3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DOMANDA DI CONTRIBUTO PER GLI INTERVENTI SOCIO ASSISTENZIALI </w:t>
            </w:r>
            <w:r w:rsidRPr="000A60D3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 xml:space="preserve">A FAVORE DEGLI ALUNNI CON DISABILITÀ SENSORIALI </w:t>
            </w:r>
          </w:p>
          <w:p w14:paraId="42BAD676" w14:textId="77777777" w:rsidR="001D5644" w:rsidRPr="000A60D3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</w:p>
          <w:p w14:paraId="14C246C9" w14:textId="77777777" w:rsidR="00530688" w:rsidRPr="000A60D3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</w:pPr>
            <w:r w:rsidRPr="000A60D3">
              <w:rPr>
                <w:rFonts w:eastAsia="Times New Roman" w:cstheme="minorHAnsi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C223F4B" w14:textId="77777777" w:rsidR="00530688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Dichiarazione sostitutiva dell’atto di notorietà</w:t>
            </w:r>
          </w:p>
          <w:p w14:paraId="48E31BE1" w14:textId="77777777" w:rsidR="005F209A" w:rsidRPr="000A60D3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(artt. 46/47 DPR 28/12/2000, n. 445)</w:t>
            </w:r>
          </w:p>
        </w:tc>
      </w:tr>
    </w:tbl>
    <w:p w14:paraId="6D297293" w14:textId="77777777" w:rsidR="003D2266" w:rsidRPr="000A60D3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6A1D6D42" w14:textId="77777777" w:rsidR="00887132" w:rsidRPr="000A60D3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0A60D3" w14:paraId="7033CCBF" w14:textId="77777777" w:rsidTr="00887132">
        <w:trPr>
          <w:trHeight w:val="3242"/>
        </w:trPr>
        <w:tc>
          <w:tcPr>
            <w:tcW w:w="9779" w:type="dxa"/>
          </w:tcPr>
          <w:p w14:paraId="05F5608F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318610C9" w14:textId="0F0767CC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Il/la  sottoscritto/a …………..…………………............................................…</w:t>
            </w:r>
            <w:r w:rsidR="000A60D3">
              <w:rPr>
                <w:rFonts w:eastAsia="Times New Roman" w:cstheme="minorHAnsi"/>
                <w:lang w:eastAsia="ar-SA"/>
              </w:rPr>
              <w:t>………….</w:t>
            </w:r>
            <w:r w:rsidRPr="000A60D3">
              <w:rPr>
                <w:rFonts w:eastAsia="Times New Roman" w:cstheme="minorHAnsi"/>
                <w:lang w:eastAsia="ar-SA"/>
              </w:rPr>
              <w:t>……........................................</w:t>
            </w:r>
          </w:p>
          <w:p w14:paraId="7F3EC9C1" w14:textId="379F7E15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nato/a a</w:t>
            </w:r>
            <w:r w:rsidR="000A60D3">
              <w:rPr>
                <w:rFonts w:eastAsia="Times New Roman" w:cstheme="minorHAnsi"/>
                <w:lang w:eastAsia="ar-SA"/>
              </w:rPr>
              <w:t xml:space="preserve"> …………………………………………………</w:t>
            </w:r>
            <w:r w:rsidRPr="000A60D3">
              <w:rPr>
                <w:rFonts w:eastAsia="Times New Roman" w:cstheme="minorHAnsi"/>
                <w:lang w:eastAsia="ar-SA"/>
              </w:rPr>
              <w:t>….…………..…………….. il ……</w:t>
            </w:r>
            <w:r w:rsidR="000A60D3">
              <w:rPr>
                <w:rFonts w:eastAsia="Times New Roman" w:cstheme="minorHAnsi"/>
                <w:lang w:eastAsia="ar-SA"/>
              </w:rPr>
              <w:t>…………………</w:t>
            </w:r>
            <w:r w:rsidRPr="000A60D3">
              <w:rPr>
                <w:rFonts w:eastAsia="Times New Roman" w:cstheme="minorHAnsi"/>
                <w:lang w:eastAsia="ar-SA"/>
              </w:rPr>
              <w:t>…………..…………………….….</w:t>
            </w:r>
          </w:p>
          <w:p w14:paraId="26CEF00B" w14:textId="7418E9A8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ab/>
              <w:t>residente a ……………………</w:t>
            </w:r>
            <w:r w:rsidR="000A60D3">
              <w:rPr>
                <w:rFonts w:eastAsia="Times New Roman" w:cstheme="minorHAnsi"/>
                <w:lang w:eastAsia="ar-SA"/>
              </w:rPr>
              <w:t>………………………………..</w:t>
            </w:r>
            <w:r w:rsidRPr="000A60D3">
              <w:rPr>
                <w:rFonts w:eastAsia="Times New Roman" w:cstheme="minorHAnsi"/>
                <w:lang w:eastAsia="ar-SA"/>
              </w:rPr>
              <w:t>……………in via ……………</w:t>
            </w:r>
            <w:r w:rsidR="000A60D3">
              <w:rPr>
                <w:rFonts w:eastAsia="Times New Roman" w:cstheme="minorHAnsi"/>
                <w:lang w:eastAsia="ar-SA"/>
              </w:rPr>
              <w:t>…….</w:t>
            </w:r>
            <w:r w:rsidRPr="000A60D3">
              <w:rPr>
                <w:rFonts w:eastAsia="Times New Roman" w:cstheme="minorHAnsi"/>
                <w:lang w:eastAsia="ar-SA"/>
              </w:rPr>
              <w:t>.….…………..n……… Cap…………..</w:t>
            </w:r>
          </w:p>
          <w:p w14:paraId="6BDBA472" w14:textId="77777777" w:rsidR="009A38DC" w:rsidRPr="000A60D3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64408A12" w14:textId="77777777" w:rsidR="00887132" w:rsidRPr="000A60D3" w:rsidRDefault="009A38DC" w:rsidP="00887132">
            <w:pPr>
              <w:spacing w:line="360" w:lineRule="auto"/>
              <w:rPr>
                <w:rFonts w:cstheme="minorHAnsi"/>
              </w:rPr>
            </w:pPr>
            <w:r w:rsidRPr="000A60D3">
              <w:rPr>
                <w:rFonts w:cstheme="minorHAnsi"/>
              </w:rPr>
              <w:t xml:space="preserve">Tel. …………………………Cell. ………………………email:…………………………………………….. </w:t>
            </w:r>
          </w:p>
          <w:p w14:paraId="1AFDBAAB" w14:textId="689967A5" w:rsidR="00993B5B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disabilità: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12EEFBB4" w14:textId="77777777" w:rsidR="00887132" w:rsidRPr="000A60D3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in situazione di “gravità” (art 3, comma 3, L.104/92):   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si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</w:t>
            </w:r>
            <w:r w:rsidRPr="000A60D3">
              <w:rPr>
                <w:rFonts w:eastAsia="Times New Roman" w:cstheme="minorHAnsi"/>
                <w:b/>
                <w:lang w:eastAsia="ar-SA"/>
              </w:rPr>
              <w:t>no</w:t>
            </w:r>
          </w:p>
          <w:p w14:paraId="753AEA1A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b/>
                <w:lang w:eastAsia="ar-SA"/>
              </w:rPr>
            </w:pPr>
          </w:p>
        </w:tc>
      </w:tr>
    </w:tbl>
    <w:p w14:paraId="0E42AB68" w14:textId="77777777" w:rsidR="00887132" w:rsidRPr="000A60D3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2EB67D8A" w14:textId="77777777" w:rsidR="00DF11C3" w:rsidRPr="000A60D3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  <w:r w:rsidRPr="000A60D3">
        <w:rPr>
          <w:rFonts w:eastAsia="Times New Roman" w:cstheme="minorHAnsi"/>
          <w:b/>
          <w:lang w:eastAsia="ar-SA"/>
        </w:rPr>
        <w:t>A cura del genitore/tutore se l'alunno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A38DC" w:rsidRPr="000A60D3" w14:paraId="76441A72" w14:textId="77777777" w:rsidTr="009A38DC">
        <w:tc>
          <w:tcPr>
            <w:tcW w:w="9779" w:type="dxa"/>
          </w:tcPr>
          <w:p w14:paraId="29FAD8EC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17609BA5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Il/la sottoscritto/a …………………………………………………………………………………..………….</w:t>
            </w:r>
          </w:p>
          <w:p w14:paraId="703FCE79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nato/a a  </w:t>
            </w:r>
            <w:r w:rsidRPr="000A60D3">
              <w:rPr>
                <w:rFonts w:eastAsia="Times New Roman" w:cstheme="minorHAnsi"/>
                <w:lang w:eastAsia="ar-SA"/>
              </w:rPr>
              <w:tab/>
              <w:t>………….…………..…………….. il ………………..…………………….….</w:t>
            </w:r>
          </w:p>
          <w:p w14:paraId="5AE0E760" w14:textId="77777777" w:rsidR="00993B5B" w:rsidRPr="000A60D3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residente a …………………………….…………in via ………………………..…..n……… Cap………….. Codice fiscale…………………………………………………………………………………………………...</w:t>
            </w:r>
          </w:p>
          <w:p w14:paraId="01192B9D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Tel. …………………………Cell. ………………………email:……………………………………………..  </w:t>
            </w:r>
          </w:p>
          <w:p w14:paraId="3DAAE26E" w14:textId="77777777" w:rsidR="00887132" w:rsidRPr="000A60D3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  <w:p w14:paraId="5FBD58DF" w14:textId="77777777" w:rsidR="00993B5B" w:rsidRPr="000A60D3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b/>
                <w:lang w:eastAsia="ar-SA"/>
              </w:rPr>
              <w:t>in qualità di genitore/tutore</w:t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>di</w:t>
            </w:r>
            <w:r w:rsidRPr="000A60D3">
              <w:rPr>
                <w:rFonts w:eastAsia="Times New Roman" w:cstheme="minorHAnsi"/>
                <w:lang w:eastAsia="ar-SA"/>
              </w:rPr>
              <w:t xml:space="preserve">  ……………………………………………………………………………… </w:t>
            </w:r>
          </w:p>
          <w:p w14:paraId="7E07502E" w14:textId="77777777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nato/a ……………………………………………………………………….il………………...………………</w:t>
            </w:r>
          </w:p>
          <w:p w14:paraId="799BE77F" w14:textId="77777777" w:rsidR="00887132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>Codice Fiscale …………..……………………………………………………………………………………...</w:t>
            </w:r>
          </w:p>
          <w:p w14:paraId="6D0CFDD4" w14:textId="07951C4E" w:rsidR="009A38DC" w:rsidRPr="000A60D3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con disabilità: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lang w:eastAsia="ar-SA"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uditiva </w:t>
            </w:r>
            <w:r w:rsidRPr="000A60D3">
              <w:rPr>
                <w:rFonts w:eastAsia="Times New Roman" w:cstheme="minorHAnsi"/>
                <w:lang w:eastAsia="ar-SA"/>
              </w:rPr>
              <w:t xml:space="preserve">                           </w:t>
            </w:r>
            <w:r w:rsidR="000A60D3" w:rsidRPr="000A60D3">
              <w:rPr>
                <w:rFonts w:cstheme="minorHAnsi"/>
                <w:b/>
                <w:bCs/>
              </w:rPr>
              <w:sym w:font="Symbol" w:char="F097"/>
            </w:r>
            <w:r w:rsidR="000A60D3">
              <w:rPr>
                <w:rFonts w:cstheme="minorHAnsi"/>
                <w:b/>
                <w:bCs/>
              </w:rPr>
              <w:t xml:space="preserve"> </w:t>
            </w:r>
            <w:r w:rsidRPr="000A60D3">
              <w:rPr>
                <w:rFonts w:eastAsia="Times New Roman" w:cstheme="minorHAnsi"/>
                <w:b/>
                <w:lang w:eastAsia="ar-SA"/>
              </w:rPr>
              <w:t xml:space="preserve">visiva </w:t>
            </w:r>
          </w:p>
          <w:p w14:paraId="26729040" w14:textId="77777777" w:rsidR="009A38DC" w:rsidRPr="000A60D3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  <w:r w:rsidRPr="000A60D3">
              <w:rPr>
                <w:rFonts w:eastAsia="Times New Roman" w:cstheme="minorHAnsi"/>
                <w:lang w:eastAsia="ar-SA"/>
              </w:rPr>
              <w:t xml:space="preserve">in situazione di “gravità” (art 3, comma 3, L.104/92):     </w:t>
            </w:r>
            <w:r w:rsidRPr="000A60D3">
              <w:rPr>
                <w:rFonts w:eastAsia="Times New Roman" w:cstheme="minorHAnsi"/>
                <w:lang w:eastAsia="ar-SA"/>
              </w:rPr>
              <w:t xml:space="preserve"> si                            </w:t>
            </w:r>
            <w:r w:rsidRPr="000A60D3">
              <w:rPr>
                <w:rFonts w:eastAsia="Times New Roman" w:cstheme="minorHAnsi"/>
                <w:lang w:eastAsia="ar-SA"/>
              </w:rPr>
              <w:t> no</w:t>
            </w:r>
          </w:p>
          <w:p w14:paraId="14149FD3" w14:textId="77777777" w:rsidR="00887132" w:rsidRPr="000A60D3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eastAsia="Times New Roman" w:cstheme="minorHAnsi"/>
                <w:lang w:eastAsia="ar-SA"/>
              </w:rPr>
            </w:pPr>
          </w:p>
        </w:tc>
      </w:tr>
    </w:tbl>
    <w:p w14:paraId="2DB77B7B" w14:textId="77777777" w:rsidR="00AD3446" w:rsidRPr="000A60D3" w:rsidRDefault="00AD3446" w:rsidP="00D850F3">
      <w:pPr>
        <w:spacing w:after="0" w:line="240" w:lineRule="auto"/>
        <w:jc w:val="both"/>
        <w:rPr>
          <w:rFonts w:cstheme="minorHAnsi"/>
        </w:rPr>
      </w:pPr>
    </w:p>
    <w:p w14:paraId="7308DF18" w14:textId="77777777" w:rsidR="00F2447B" w:rsidRPr="000A60D3" w:rsidRDefault="004A21AA" w:rsidP="00F2447B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lastRenderedPageBreak/>
        <w:t>presa visione della DGR n. 1001 del 04.08.2026 “Interventi finalizzati all’autonomia e alla comunicazione personale degli alunni con disabilità sensoriali - Criteri per l’attuazione degli interventi e per il riparto delle risorse da trasferire agli Ambiti Territoriali Sociali per l’avvio dell’a.s. 2026/2027”</w:t>
      </w:r>
    </w:p>
    <w:p w14:paraId="23EBFABB" w14:textId="77777777" w:rsidR="008E10C6" w:rsidRPr="000A60D3" w:rsidRDefault="008E10C6" w:rsidP="00F2447B">
      <w:pPr>
        <w:spacing w:after="0" w:line="240" w:lineRule="auto"/>
        <w:jc w:val="both"/>
        <w:rPr>
          <w:rFonts w:cstheme="minorHAnsi"/>
        </w:rPr>
      </w:pPr>
    </w:p>
    <w:p w14:paraId="2EFE9F1E" w14:textId="77777777" w:rsidR="001E2D8B" w:rsidRPr="000A60D3" w:rsidRDefault="006C4ED9" w:rsidP="001E2D8B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CHIEDE</w:t>
      </w:r>
    </w:p>
    <w:p w14:paraId="792B0ACD" w14:textId="77777777" w:rsidR="00FC1C17" w:rsidRPr="000A60D3" w:rsidRDefault="00887132" w:rsidP="00B5578B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l’erogazione di un contributo per la frequenza:</w:t>
      </w:r>
    </w:p>
    <w:p w14:paraId="034A5090" w14:textId="15A12BD1" w:rsidR="00FC1C17" w:rsidRPr="000A60D3" w:rsidRDefault="000A60D3" w:rsidP="00B5578B">
      <w:pPr>
        <w:spacing w:after="0" w:line="360" w:lineRule="auto"/>
        <w:ind w:left="284" w:hanging="284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</w:rPr>
        <w:t xml:space="preserve"> </w:t>
      </w:r>
      <w:r w:rsidR="00FC1C17" w:rsidRPr="000A60D3">
        <w:rPr>
          <w:rFonts w:cstheme="minorHAnsi"/>
          <w:b/>
        </w:rPr>
        <w:t xml:space="preserve">della scuola specializzata </w:t>
      </w:r>
      <w:r w:rsidR="00FC1C17" w:rsidRPr="000A60D3">
        <w:rPr>
          <w:rFonts w:cstheme="minorHAnsi"/>
        </w:rPr>
        <w:t>………………………………………………………………………………….</w:t>
      </w:r>
      <w:r w:rsidR="00FC1C17" w:rsidRPr="000A60D3">
        <w:rPr>
          <w:rFonts w:cstheme="minorHAnsi"/>
          <w:b/>
        </w:rPr>
        <w:br/>
      </w:r>
      <w:r w:rsidR="00FC1C17" w:rsidRPr="000A60D3">
        <w:rPr>
          <w:rFonts w:cstheme="minorHAnsi"/>
        </w:rPr>
        <w:t>sita in  ..........................................................Via……………….…………………… Cap ………………….</w:t>
      </w:r>
    </w:p>
    <w:p w14:paraId="550161FA" w14:textId="6B401310" w:rsidR="00FC1C17" w:rsidRPr="000A60D3" w:rsidRDefault="000A60D3" w:rsidP="00B5578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  <w:b/>
          <w:bCs/>
        </w:rPr>
        <w:sym w:font="Symbol" w:char="F097"/>
      </w:r>
      <w:r>
        <w:rPr>
          <w:rFonts w:cstheme="minorHAnsi"/>
          <w:b/>
          <w:bCs/>
        </w:rPr>
        <w:t xml:space="preserve">              </w:t>
      </w:r>
      <w:r w:rsidR="00B5578B" w:rsidRPr="000A60D3">
        <w:rPr>
          <w:rFonts w:cstheme="minorHAnsi"/>
          <w:b/>
        </w:rPr>
        <w:t xml:space="preserve">del corso presso l’istituto specializzato </w:t>
      </w:r>
      <w:r w:rsidR="00B5578B" w:rsidRPr="000A60D3">
        <w:rPr>
          <w:rFonts w:cstheme="minorHAnsi"/>
        </w:rPr>
        <w:t>……………………………………………………………………..</w:t>
      </w:r>
    </w:p>
    <w:p w14:paraId="3118A078" w14:textId="77777777" w:rsidR="00F2447B" w:rsidRPr="000A60D3" w:rsidRDefault="00B5578B" w:rsidP="00300B56">
      <w:pPr>
        <w:spacing w:after="0" w:line="360" w:lineRule="auto"/>
        <w:ind w:left="284" w:hanging="284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   sito in   .......................................................... Via……………….…………………… Cap ………………….</w:t>
      </w:r>
    </w:p>
    <w:p w14:paraId="18D0F49C" w14:textId="77777777" w:rsidR="00887132" w:rsidRPr="000A60D3" w:rsidRDefault="00094BD6" w:rsidP="00D10DC6">
      <w:pPr>
        <w:jc w:val="center"/>
        <w:rPr>
          <w:rFonts w:cstheme="minorHAnsi"/>
          <w:b/>
        </w:rPr>
      </w:pPr>
      <w:r w:rsidRPr="000A60D3">
        <w:rPr>
          <w:rFonts w:cstheme="minorHAnsi"/>
          <w:b/>
        </w:rPr>
        <w:t>DICHIARA</w:t>
      </w:r>
    </w:p>
    <w:p w14:paraId="2344D66C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2E2A73B" w14:textId="77777777" w:rsidR="00F903FA" w:rsidRPr="000A60D3" w:rsidRDefault="00F903FA" w:rsidP="00F903FA">
      <w:pPr>
        <w:spacing w:after="0" w:line="240" w:lineRule="auto"/>
        <w:jc w:val="both"/>
        <w:rPr>
          <w:rFonts w:cstheme="minorHAnsi"/>
          <w:b/>
        </w:rPr>
      </w:pPr>
    </w:p>
    <w:p w14:paraId="7A231642" w14:textId="2BE4A01B" w:rsidR="00AD3446" w:rsidRPr="000A60D3" w:rsidRDefault="00D10DC6" w:rsidP="000A60D3">
      <w:pPr>
        <w:tabs>
          <w:tab w:val="left" w:pos="10206"/>
        </w:tabs>
        <w:spacing w:after="0"/>
        <w:ind w:left="142"/>
        <w:jc w:val="both"/>
        <w:rPr>
          <w:rFonts w:cstheme="minorHAnsi"/>
          <w:b/>
        </w:rPr>
      </w:pPr>
      <w:r w:rsidRPr="000A60D3">
        <w:rPr>
          <w:rFonts w:cstheme="minorHAnsi"/>
        </w:rPr>
        <w:t xml:space="preserve">- di  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  <w:b/>
          <w:bCs/>
        </w:rPr>
        <w:t xml:space="preserve"> usufruire / </w:t>
      </w:r>
      <w:r w:rsidRPr="000A60D3">
        <w:rPr>
          <w:rFonts w:cstheme="minorHAnsi"/>
          <w:b/>
          <w:bCs/>
        </w:rPr>
        <w:sym w:font="Symbol" w:char="F097"/>
      </w:r>
      <w:r w:rsidRPr="000A60D3">
        <w:rPr>
          <w:rFonts w:cstheme="minorHAnsi"/>
        </w:rPr>
        <w:t xml:space="preserve"> </w:t>
      </w:r>
      <w:r w:rsidRPr="000A60D3">
        <w:rPr>
          <w:rFonts w:cstheme="minorHAnsi"/>
          <w:b/>
        </w:rPr>
        <w:t xml:space="preserve">non usufruire </w:t>
      </w:r>
      <w:r w:rsidRPr="000A60D3">
        <w:rPr>
          <w:rFonts w:cstheme="minorHAnsi"/>
        </w:rPr>
        <w:t xml:space="preserve"> di altri contributi analoghi derivanti da disposizioni normative regionali e/o statali o erogati da altri Enti.</w:t>
      </w:r>
    </w:p>
    <w:p w14:paraId="2F19D0CC" w14:textId="77777777" w:rsidR="0026480B" w:rsidRPr="000A60D3" w:rsidRDefault="001813D0" w:rsidP="0026480B">
      <w:pPr>
        <w:spacing w:after="0" w:line="360" w:lineRule="auto"/>
        <w:jc w:val="both"/>
        <w:rPr>
          <w:rFonts w:cstheme="minorHAnsi"/>
        </w:rPr>
      </w:pPr>
      <w:r w:rsidRPr="000A60D3">
        <w:rPr>
          <w:rFonts w:cstheme="minorHAnsi"/>
        </w:rPr>
        <w:t xml:space="preserve">  - che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0A60D3" w14:paraId="49C1439A" w14:textId="77777777" w:rsidTr="00F903FA">
        <w:trPr>
          <w:trHeight w:val="3382"/>
        </w:trPr>
        <w:tc>
          <w:tcPr>
            <w:tcW w:w="9747" w:type="dxa"/>
          </w:tcPr>
          <w:p w14:paraId="0C6BEE77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23A8023B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postale   </w:t>
            </w:r>
          </w:p>
          <w:p w14:paraId="7F6A5158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CBF9ADA" w14:textId="77777777" w:rsidR="00F903FA" w:rsidRPr="000A60D3" w:rsidRDefault="00F903FA" w:rsidP="00F903FA">
            <w:pPr>
              <w:ind w:left="284" w:hanging="284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 </w:t>
            </w:r>
            <w:r w:rsidRPr="000A60D3">
              <w:rPr>
                <w:rFonts w:cstheme="minorHAnsi"/>
                <w:b/>
                <w:bCs/>
              </w:rPr>
              <w:sym w:font="Symbol" w:char="F097"/>
            </w:r>
            <w:r w:rsidRPr="000A60D3">
              <w:rPr>
                <w:rFonts w:eastAsia="Times New Roman" w:cstheme="minorHAnsi"/>
                <w:sz w:val="20"/>
                <w:szCs w:val="20"/>
              </w:rPr>
              <w:t xml:space="preserve">   Conto corrente bancario   </w:t>
            </w:r>
          </w:p>
          <w:p w14:paraId="4DA456AA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349D9DD0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>presso  …………………………………………………....… Agenzia/filiale di………………………….</w:t>
            </w:r>
          </w:p>
          <w:p w14:paraId="1DBBF72D" w14:textId="77777777" w:rsidR="00F903FA" w:rsidRPr="000A60D3" w:rsidRDefault="00F903FA" w:rsidP="00F903FA">
            <w:pPr>
              <w:jc w:val="both"/>
              <w:rPr>
                <w:rFonts w:cstheme="minorHAnsi"/>
              </w:rPr>
            </w:pPr>
          </w:p>
          <w:p w14:paraId="4F063F2E" w14:textId="77777777" w:rsidR="00AA0A8E" w:rsidRPr="000A60D3" w:rsidRDefault="00F903FA" w:rsidP="00F903FA">
            <w:pPr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>intestato a…………………………………………………………………………………………...………</w:t>
            </w:r>
          </w:p>
          <w:p w14:paraId="3DB2ACA4" w14:textId="77777777" w:rsidR="00F903FA" w:rsidRPr="000A60D3" w:rsidRDefault="00F903FA" w:rsidP="00F903FA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0A95DCC2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  <w:r w:rsidRPr="000A60D3">
              <w:rPr>
                <w:rFonts w:cstheme="minorHAns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0A60D3" w14:paraId="2EF27D67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3242B56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435E95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6346706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2053BEB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0" w:type="dxa"/>
                </w:tcPr>
                <w:p w14:paraId="47C775E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1" w:type="dxa"/>
                </w:tcPr>
                <w:p w14:paraId="4A01E997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66B30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92424E3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AA7D99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452D6B0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6902E2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AC8436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B58E29C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BFA501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CDF5EE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048372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D79BE32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2825FE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A4FAC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A366FE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570AEB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4EEA7CBD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14C04098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2E7ACA35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37AC1591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5FC42BFF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  <w:tc>
                <w:tcPr>
                  <w:tcW w:w="352" w:type="dxa"/>
                </w:tcPr>
                <w:p w14:paraId="03D8CB0E" w14:textId="77777777" w:rsidR="00AA0A8E" w:rsidRPr="000A60D3" w:rsidRDefault="00AA0A8E" w:rsidP="00AA0A8E">
                  <w:pPr>
                    <w:spacing w:line="360" w:lineRule="auto"/>
                    <w:jc w:val="both"/>
                    <w:rPr>
                      <w:rFonts w:cstheme="minorHAnsi"/>
                    </w:rPr>
                  </w:pPr>
                </w:p>
              </w:tc>
            </w:tr>
          </w:tbl>
          <w:p w14:paraId="27C19D6E" w14:textId="77777777" w:rsidR="00AA0A8E" w:rsidRPr="000A60D3" w:rsidRDefault="00AA0A8E" w:rsidP="00AA0A8E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5FC02E85" w14:textId="77777777" w:rsidR="00AD3446" w:rsidRPr="000A60D3" w:rsidRDefault="00AD3446" w:rsidP="00AD3446">
      <w:pPr>
        <w:spacing w:after="0" w:line="360" w:lineRule="auto"/>
        <w:jc w:val="both"/>
        <w:rPr>
          <w:rFonts w:cstheme="minorHAnsi"/>
          <w:b/>
        </w:rPr>
      </w:pPr>
      <w:r w:rsidRPr="000A60D3">
        <w:rPr>
          <w:rFonts w:cstheme="minorHAnsi"/>
          <w:b/>
        </w:rPr>
        <w:t>Allega alla presente la seguente documentazione:</w:t>
      </w:r>
    </w:p>
    <w:p w14:paraId="6AC583FF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 verbale di accertamento socio-sanitario previsto dalle leggi n. 381/70 (per i disabili sensoriali dell’udito), n. 382/70 (per i disabili sensoriali della vista);</w:t>
      </w:r>
    </w:p>
    <w:p w14:paraId="3665CC1E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A5465C0" w14:textId="77777777" w:rsidR="00300B56" w:rsidRPr="000A60D3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cstheme="minorHAnsi"/>
        </w:rPr>
        <w:t>preventivo rilasciato dall’istituto individuato;</w:t>
      </w:r>
    </w:p>
    <w:p w14:paraId="12D06233" w14:textId="77777777" w:rsidR="00AD3446" w:rsidRPr="000A60D3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copia della carta o del permesso di soggiorno (solo per i cittadini extracomunitari);</w:t>
      </w:r>
    </w:p>
    <w:p w14:paraId="5F540449" w14:textId="77777777" w:rsidR="00F2447B" w:rsidRPr="000A60D3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eastAsia="Times New Roman" w:cstheme="minorHAnsi"/>
          <w:iCs/>
          <w:lang w:eastAsia="it-IT"/>
        </w:rPr>
      </w:pPr>
      <w:r w:rsidRPr="000A60D3">
        <w:rPr>
          <w:rFonts w:eastAsia="Times New Roman" w:cstheme="minorHAnsi"/>
          <w:iCs/>
          <w:lang w:eastAsia="it-IT"/>
        </w:rPr>
        <w:t>fotocopia, non autenticata, del documento di identità del dichiarante, in corso di validità.</w:t>
      </w:r>
    </w:p>
    <w:p w14:paraId="3535427B" w14:textId="77777777" w:rsidR="00121D72" w:rsidRPr="000A60D3" w:rsidRDefault="0053415E" w:rsidP="00B5578B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0A60D3">
        <w:rPr>
          <w:rFonts w:cstheme="minorHAnsi"/>
        </w:rPr>
        <w:t>Luogo e data ________________</w:t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  <w:r w:rsidRPr="000A60D3">
        <w:rPr>
          <w:rFonts w:cstheme="minorHAnsi"/>
        </w:rPr>
        <w:tab/>
      </w:r>
    </w:p>
    <w:p w14:paraId="574439FB" w14:textId="77777777" w:rsidR="00EF1B10" w:rsidRPr="000A60D3" w:rsidRDefault="00121D72" w:rsidP="00B5578B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Firma</w:t>
      </w:r>
    </w:p>
    <w:p w14:paraId="6F712F18" w14:textId="77777777" w:rsidR="00F2447B" w:rsidRPr="000A60D3" w:rsidRDefault="00121D72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  <w:r w:rsidRPr="000A60D3">
        <w:rPr>
          <w:rFonts w:cstheme="minorHAnsi"/>
        </w:rPr>
        <w:t xml:space="preserve">                                                                              ___________________________________</w:t>
      </w:r>
    </w:p>
    <w:p w14:paraId="64288E8C" w14:textId="77777777" w:rsidR="002A23A0" w:rsidRPr="000A60D3" w:rsidRDefault="002A23A0" w:rsidP="002A23A0">
      <w:pPr>
        <w:spacing w:before="100" w:beforeAutospacing="1" w:after="100" w:afterAutospacing="1" w:line="240" w:lineRule="auto"/>
        <w:jc w:val="center"/>
        <w:rPr>
          <w:rFonts w:cstheme="minorHAnsi"/>
        </w:rPr>
      </w:pPr>
    </w:p>
    <w:p w14:paraId="02F1812E" w14:textId="77777777" w:rsidR="00CB3B47" w:rsidRPr="000A60D3" w:rsidRDefault="00092B74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0A60D3">
        <w:rPr>
          <w:rFonts w:eastAsia="Times New Roman" w:cstheme="minorHAnsi"/>
          <w:b/>
          <w:bCs/>
          <w:sz w:val="20"/>
          <w:szCs w:val="20"/>
        </w:rPr>
        <w:t>INFORMATIVA SUL TRATTAMENTO DEI DATI PERSONALI (art. 13 Reg. UE 2016/679, GDPR)</w:t>
      </w:r>
    </w:p>
    <w:p w14:paraId="05F57FE8" w14:textId="77777777" w:rsidR="00CB3B47" w:rsidRPr="000A60D3" w:rsidRDefault="00092B74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0A60D3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3638919E" w14:textId="77777777" w:rsidR="00CB3B47" w:rsidRPr="000A60D3" w:rsidRDefault="00092B74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0A60D3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33373CEC" w14:textId="77777777" w:rsidR="00CB3B47" w:rsidRPr="000A60D3" w:rsidRDefault="00092B74">
      <w:pPr>
        <w:keepNext/>
        <w:keepLines/>
        <w:spacing w:after="240" w:line="240" w:lineRule="auto"/>
        <w:rPr>
          <w:rFonts w:eastAsia="Times New Roman" w:cstheme="minorHAnsi"/>
        </w:rPr>
      </w:pPr>
      <w:r w:rsidRPr="000A60D3">
        <w:rPr>
          <w:rFonts w:eastAsia="Times New Roman" w:cstheme="minorHAnsi"/>
        </w:rPr>
        <w:t>Luogo e data ________________</w:t>
      </w:r>
    </w:p>
    <w:p w14:paraId="6928EED1" w14:textId="77777777" w:rsidR="00CB3B47" w:rsidRPr="000A60D3" w:rsidRDefault="00092B74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Firma</w:t>
      </w:r>
    </w:p>
    <w:p w14:paraId="625EB3E5" w14:textId="77777777" w:rsidR="00CB3B47" w:rsidRPr="000A60D3" w:rsidRDefault="00092B74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0A60D3">
        <w:rPr>
          <w:rFonts w:eastAsia="Times New Roman" w:cstheme="minorHAnsi"/>
        </w:rPr>
        <w:t>___________________________________</w:t>
      </w:r>
    </w:p>
    <w:sectPr w:rsidR="00CB3B47" w:rsidRPr="000A60D3" w:rsidSect="00F2447B">
      <w:headerReference w:type="default" r:id="rId8"/>
      <w:pgSz w:w="11906" w:h="16838"/>
      <w:pgMar w:top="1956" w:right="1133" w:bottom="851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6B23" w14:textId="77777777" w:rsidR="00FB4252" w:rsidRDefault="00FB4252">
      <w:pPr>
        <w:spacing w:after="0" w:line="240" w:lineRule="auto"/>
      </w:pPr>
      <w:r>
        <w:separator/>
      </w:r>
    </w:p>
  </w:endnote>
  <w:endnote w:type="continuationSeparator" w:id="0">
    <w:p w14:paraId="2FD992E9" w14:textId="77777777" w:rsidR="00FB4252" w:rsidRDefault="00FB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7DCD9" w14:textId="77777777" w:rsidR="00FB4252" w:rsidRDefault="00FB4252">
      <w:pPr>
        <w:spacing w:after="0" w:line="240" w:lineRule="auto"/>
      </w:pPr>
      <w:r>
        <w:separator/>
      </w:r>
    </w:p>
  </w:footnote>
  <w:footnote w:type="continuationSeparator" w:id="0">
    <w:p w14:paraId="795D90DC" w14:textId="77777777" w:rsidR="00FB4252" w:rsidRDefault="00FB4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D3B7" w14:textId="77777777" w:rsidR="00092B74" w:rsidRDefault="00092B74" w:rsidP="001621D8">
    <w:pPr>
      <w:rPr>
        <w:rFonts w:eastAsia="Cambria" w:cs="Cambria"/>
      </w:rPr>
    </w:pPr>
  </w:p>
  <w:p w14:paraId="2EC8DF76" w14:textId="77777777" w:rsidR="00092B74" w:rsidRDefault="00092B74" w:rsidP="001621D8"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3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3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3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2B74"/>
    <w:rsid w:val="00094BD6"/>
    <w:rsid w:val="000A60D3"/>
    <w:rsid w:val="000D5BBA"/>
    <w:rsid w:val="000D7F91"/>
    <w:rsid w:val="000F18ED"/>
    <w:rsid w:val="00101A97"/>
    <w:rsid w:val="001153C3"/>
    <w:rsid w:val="00121D72"/>
    <w:rsid w:val="00140DE7"/>
    <w:rsid w:val="001511BF"/>
    <w:rsid w:val="001561FA"/>
    <w:rsid w:val="00164997"/>
    <w:rsid w:val="00175EF8"/>
    <w:rsid w:val="00177F53"/>
    <w:rsid w:val="001813D0"/>
    <w:rsid w:val="00187189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21B6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B417C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0167"/>
    <w:rsid w:val="00C47DCB"/>
    <w:rsid w:val="00C56CA1"/>
    <w:rsid w:val="00C628C8"/>
    <w:rsid w:val="00C83120"/>
    <w:rsid w:val="00C959E2"/>
    <w:rsid w:val="00CA662D"/>
    <w:rsid w:val="00CB3B47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B4252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F8AE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Sportello.Anagrafe</cp:lastModifiedBy>
  <cp:revision>2</cp:revision>
  <cp:lastPrinted>2016-06-24T06:34:00Z</cp:lastPrinted>
  <dcterms:created xsi:type="dcterms:W3CDTF">2026-10-24T09:04:00Z</dcterms:created>
  <dcterms:modified xsi:type="dcterms:W3CDTF">2026-10-24T09:04:00Z</dcterms:modified>
</cp:coreProperties>
</file>